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4E30" w14:textId="77777777" w:rsidR="009B7E5B" w:rsidRDefault="009B7E5B" w:rsidP="00F91A37">
      <w:r w:rsidRPr="007C6A3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0A1B493" wp14:editId="06995A60">
                <wp:simplePos x="0" y="0"/>
                <wp:positionH relativeFrom="margin">
                  <wp:posOffset>3865880</wp:posOffset>
                </wp:positionH>
                <wp:positionV relativeFrom="paragraph">
                  <wp:posOffset>10160</wp:posOffset>
                </wp:positionV>
                <wp:extent cx="2453640" cy="1804670"/>
                <wp:effectExtent l="0" t="0" r="3810" b="50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80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C686D5" w14:textId="77777777" w:rsidR="009B7E5B" w:rsidRDefault="009B7E5B" w:rsidP="009B7E5B">
                            <w:r>
                              <w:rPr>
                                <w:rFonts w:ascii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FBFF4C" wp14:editId="5E7DA867">
                                  <wp:extent cx="2453640" cy="1805940"/>
                                  <wp:effectExtent l="0" t="0" r="3810" b="381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209" b="-7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640" cy="1805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B493" id="Rectangle 2" o:spid="_x0000_s1026" style="position:absolute;margin-left:304.4pt;margin-top:.8pt;width:193.2pt;height:142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3m1QEAAJYDAAAOAAAAZHJzL2Uyb0RvYy54bWysU8tu2zAQvBfoPxC815Jc1w0Ey0GQIEWB&#10;9AGk+QCKIiWiEpdd0pbcr++Sspw2vRW9EMsld7gzO9xdT0PPjgq9AVvxYpVzpqyExti24k/f7t9c&#10;ceaDsI3owaqKn5Tn1/vXr3ajK9UaOugbhYxArC9HV/EuBFdmmZedGoRfgVOWDjXgIAJtsc0aFCOh&#10;D322zvNtNgI2DkEq7yl7Nx/yfcLXWsnwRWuvAusrTr2FtGJa67hm+50oWxSuM/LchviHLgZhLD16&#10;gboTQbADmr+gBiMRPOiwkjBkoLWRKnEgNkX+gs1jJ5xKXEgc7y4y+f8HKz8fH91XjK179wDyu2cW&#10;bjthW3WDCGOnREPPFVGobHS+vBTEjadSVo+foKHRikOApMGkcYiAxI5NSerTRWo1BSYpud68e7vd&#10;0EQknRVX+Wb7Pg0jE+VS7tCHDwoGFoOKI80ywYvjgw+xHVEuV+JrFu5N36d59vaPBF2cMyoZ4ly9&#10;9B+t4ssw1RPVxrCG5kS0EGazkLkp6AB/cjaSUSrufxwEKs76j5akia5aAlyCegmElVRa8cDZHN6G&#10;2X0Hh6btCLlIpCzckHzaJGLPXZxFp+EnvmejRnf9vk+3nr/T/hcAAAD//wMAUEsDBBQABgAIAAAA&#10;IQCqqOCX3AAAAAkBAAAPAAAAZHJzL2Rvd25yZXYueG1sTI9BT4QwEIXvJv6HZky8uUWSJYCUjVlC&#10;ojddvXjr0hGIdAq0C/jvHU96nHwv731THDY7iAVn3ztScL+LQCA1zvTUKnh/q+9SED5oMnpwhAq+&#10;0cOhvL4qdG7cSq+4nEIruIR8rhV0IYy5lL7p0Gq/cyMSs083Wx34nFtpZr1yuR1kHEWJtLonXuj0&#10;iMcOm6/TxSqo5sTU/vhU1dnHWoXnl2mZ5KTU7c32+AAi4Bb+wvCrz+pQstPZXch4MShIopTVA4ME&#10;BPMs28cgzgridJ+CLAv5/4PyBwAA//8DAFBLAQItABQABgAIAAAAIQC2gziS/gAAAOEBAAATAAAA&#10;AAAAAAAAAAAAAAAAAABbQ29udGVudF9UeXBlc10ueG1sUEsBAi0AFAAGAAgAAAAhADj9If/WAAAA&#10;lAEAAAsAAAAAAAAAAAAAAAAALwEAAF9yZWxzLy5yZWxzUEsBAi0AFAAGAAgAAAAhAC3PnebVAQAA&#10;lgMAAA4AAAAAAAAAAAAAAAAALgIAAGRycy9lMm9Eb2MueG1sUEsBAi0AFAAGAAgAAAAhAKqo4Jfc&#10;AAAACQEAAA8AAAAAAAAAAAAAAAAALwQAAGRycy9kb3ducmV2LnhtbFBLBQYAAAAABAAEAPMAAAA4&#10;BQAAAAA=&#10;" o:allowincell="f" filled="f" stroked="f" strokeweight="0">
                <v:textbox inset="0,0,0,0">
                  <w:txbxContent>
                    <w:p w14:paraId="78C686D5" w14:textId="77777777" w:rsidR="009B7E5B" w:rsidRDefault="009B7E5B" w:rsidP="009B7E5B">
                      <w:r>
                        <w:rPr>
                          <w:rFonts w:ascii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FBFF4C" wp14:editId="5E7DA867">
                            <wp:extent cx="2453640" cy="1805940"/>
                            <wp:effectExtent l="0" t="0" r="3810" b="381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209" b="-7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640" cy="1805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7C6A35">
        <w:fldChar w:fldCharType="begin"/>
      </w:r>
      <w:r w:rsidRPr="007C6A35">
        <w:instrText>ADVANCE \d7</w:instrText>
      </w:r>
      <w:r w:rsidRPr="007C6A35">
        <w:fldChar w:fldCharType="end"/>
      </w:r>
    </w:p>
    <w:p w14:paraId="746E5369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Yu Gothic UI" w:hAnsi="Times New Roman" w:cs="Times New Roman"/>
          <w:spacing w:val="-10"/>
          <w:kern w:val="28"/>
          <w:sz w:val="54"/>
          <w:szCs w:val="54"/>
        </w:rPr>
      </w:pPr>
      <w:r w:rsidRPr="007C6A35">
        <w:rPr>
          <w:rFonts w:ascii="Times New Roman" w:eastAsia="Yu Gothic UI" w:hAnsi="Times New Roman" w:cs="Times New Roman"/>
          <w:spacing w:val="-10"/>
          <w:kern w:val="28"/>
          <w:sz w:val="54"/>
          <w:szCs w:val="54"/>
        </w:rPr>
        <w:t>The Christian Nursery School</w:t>
      </w:r>
    </w:p>
    <w:p w14:paraId="4782EA64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Yu Gothic UI" w:hAnsi="Times New Roman" w:cs="Times New Roman"/>
          <w:spacing w:val="-10"/>
          <w:kern w:val="28"/>
          <w:sz w:val="54"/>
          <w:szCs w:val="54"/>
        </w:rPr>
      </w:pPr>
      <w:r w:rsidRPr="007C6A35">
        <w:rPr>
          <w:rFonts w:ascii="Times New Roman" w:eastAsia="Yu Gothic UI" w:hAnsi="Times New Roman" w:cs="Times New Roman"/>
          <w:spacing w:val="-10"/>
          <w:kern w:val="28"/>
          <w:sz w:val="54"/>
          <w:szCs w:val="54"/>
        </w:rPr>
        <w:t>of Christ Lutheran Church</w:t>
      </w:r>
    </w:p>
    <w:p w14:paraId="0466D2ED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>3384 Island Road</w:t>
      </w:r>
    </w:p>
    <w:p w14:paraId="77B68458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>Wantagh NY 11793</w:t>
      </w:r>
    </w:p>
    <w:p w14:paraId="3000114A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>(516) 679-8425</w:t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DA41E53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>Dana Antonette, Director</w:t>
      </w:r>
    </w:p>
    <w:p w14:paraId="6C2C12D8" w14:textId="77777777" w:rsidR="009B7E5B" w:rsidRPr="007C6A35" w:rsidRDefault="009B7E5B" w:rsidP="00D2381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gLiU-ExtB" w:hAnsi="Times New Roman" w:cs="Times New Roman"/>
          <w:sz w:val="24"/>
          <w:szCs w:val="24"/>
        </w:rPr>
      </w:pPr>
    </w:p>
    <w:p w14:paraId="71DBC740" w14:textId="66AC7F3B" w:rsidR="009B7E5B" w:rsidRPr="00D23811" w:rsidRDefault="009B7E5B" w:rsidP="00D2381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6480" w:hanging="1350"/>
        <w:jc w:val="both"/>
        <w:rPr>
          <w:rFonts w:ascii="Times New Roman" w:eastAsia="MingLiU-ExtB" w:hAnsi="Times New Roman" w:cs="Times New Roman"/>
          <w:sz w:val="24"/>
          <w:szCs w:val="24"/>
        </w:rPr>
      </w:pPr>
      <w:r>
        <w:rPr>
          <w:rFonts w:ascii="Times New Roman" w:eastAsia="MingLiU-ExtB" w:hAnsi="Times New Roman" w:cs="Times New Roman"/>
          <w:sz w:val="24"/>
          <w:szCs w:val="24"/>
        </w:rPr>
        <w:tab/>
      </w:r>
      <w:r>
        <w:rPr>
          <w:rFonts w:ascii="Times New Roman" w:eastAsia="MingLiU-ExtB" w:hAnsi="Times New Roman" w:cs="Times New Roman"/>
          <w:sz w:val="24"/>
          <w:szCs w:val="24"/>
        </w:rPr>
        <w:tab/>
      </w:r>
      <w:r>
        <w:rPr>
          <w:rFonts w:ascii="Times New Roman" w:eastAsia="MingLiU-ExtB" w:hAnsi="Times New Roman" w:cs="Times New Roman"/>
          <w:sz w:val="24"/>
          <w:szCs w:val="24"/>
        </w:rPr>
        <w:tab/>
      </w:r>
      <w:r>
        <w:rPr>
          <w:rFonts w:ascii="Times New Roman" w:eastAsia="MingLiU-ExtB" w:hAnsi="Times New Roman" w:cs="Times New Roman"/>
          <w:sz w:val="24"/>
          <w:szCs w:val="24"/>
        </w:rPr>
        <w:tab/>
      </w:r>
      <w:r w:rsidR="00D23811">
        <w:rPr>
          <w:rFonts w:ascii="Times New Roman" w:eastAsia="MingLiU-ExtB" w:hAnsi="Times New Roman" w:cs="Times New Roman"/>
          <w:sz w:val="24"/>
          <w:szCs w:val="24"/>
        </w:rPr>
        <w:t xml:space="preserve">February </w:t>
      </w:r>
      <w:r w:rsidR="00546EA2">
        <w:rPr>
          <w:rFonts w:ascii="Times New Roman" w:eastAsia="MingLiU-ExtB" w:hAnsi="Times New Roman" w:cs="Times New Roman"/>
          <w:sz w:val="24"/>
          <w:szCs w:val="24"/>
        </w:rPr>
        <w:t>2</w:t>
      </w:r>
      <w:r w:rsidR="00D23811">
        <w:rPr>
          <w:rFonts w:ascii="Times New Roman" w:eastAsia="MingLiU-ExtB" w:hAnsi="Times New Roman" w:cs="Times New Roman"/>
          <w:sz w:val="24"/>
          <w:szCs w:val="24"/>
        </w:rPr>
        <w:t>6, 202</w:t>
      </w:r>
      <w:r w:rsidR="00546EA2">
        <w:rPr>
          <w:rFonts w:ascii="Times New Roman" w:eastAsia="MingLiU-ExtB" w:hAnsi="Times New Roman" w:cs="Times New Roman"/>
          <w:sz w:val="24"/>
          <w:szCs w:val="24"/>
        </w:rPr>
        <w:t>6</w:t>
      </w:r>
    </w:p>
    <w:p w14:paraId="1777D9EA" w14:textId="77777777" w:rsidR="009B7E5B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Dear Parents/Guardians, </w:t>
      </w:r>
    </w:p>
    <w:p w14:paraId="6BEF9CA1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8B649" w14:textId="61293189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The Christian Nursery School of Christ Lutheran Church will be having a Summer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children ages 2 ½ who are currently enrolled in a pre-nursery program to </w:t>
      </w:r>
      <w:r w:rsidR="00546EA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old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bookmarkStart w:id="0" w:name="_Hlk97899258"/>
      <w:r w:rsidRPr="007C6A35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Summer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rogram will be held three days a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five weeks, every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Tuesday, Wednesday and Thursday from 9:00 a.m. to 12:00 p.m.  It will start on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3rd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and end on July 2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6E4D" w:rsidRPr="00716E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 The cost of the program is 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.00 plus a 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.00 registration fee. </w:t>
      </w:r>
      <w:r>
        <w:rPr>
          <w:rFonts w:ascii="Times New Roman" w:eastAsia="Times New Roman" w:hAnsi="Times New Roman" w:cs="Times New Roman"/>
          <w:sz w:val="24"/>
          <w:szCs w:val="24"/>
        </w:rPr>
        <w:t>If you pay in full by April 1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you will receive a $25 discount. 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Each child will receive a </w:t>
      </w:r>
      <w:r>
        <w:rPr>
          <w:rFonts w:ascii="Times New Roman" w:eastAsia="Times New Roman" w:hAnsi="Times New Roman" w:cs="Times New Roman"/>
          <w:sz w:val="24"/>
          <w:szCs w:val="24"/>
        </w:rPr>
        <w:t>complimentary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Nursery School T-Shirt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they will receive before camp starts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0055FAA5" w14:textId="353EB79F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Children will be grouped according to their age.  Each group of children will have a teacher and 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 xml:space="preserve">at least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one assistant.  Every child</w:t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3811">
        <w:rPr>
          <w:rFonts w:ascii="Times New Roman" w:eastAsia="Times New Roman" w:hAnsi="Times New Roman" w:cs="Times New Roman"/>
          <w:sz w:val="26"/>
          <w:szCs w:val="26"/>
        </w:rPr>
        <w:t>must</w:t>
      </w:r>
      <w:r w:rsidR="00D238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3811">
        <w:rPr>
          <w:rFonts w:ascii="Times New Roman" w:eastAsia="Times New Roman" w:hAnsi="Times New Roman" w:cs="Times New Roman"/>
          <w:bCs/>
          <w:sz w:val="26"/>
          <w:szCs w:val="26"/>
        </w:rPr>
        <w:t>be</w:t>
      </w:r>
      <w:r w:rsidR="00D2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3811">
        <w:rPr>
          <w:rFonts w:ascii="Times New Roman" w:eastAsia="Times New Roman" w:hAnsi="Times New Roman" w:cs="Times New Roman"/>
          <w:bCs/>
          <w:sz w:val="24"/>
          <w:szCs w:val="24"/>
        </w:rPr>
        <w:t>potty</w:t>
      </w:r>
      <w:r w:rsidR="00D2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3811">
        <w:rPr>
          <w:rFonts w:ascii="Times New Roman" w:eastAsia="Times New Roman" w:hAnsi="Times New Roman" w:cs="Times New Roman"/>
          <w:bCs/>
          <w:sz w:val="24"/>
          <w:szCs w:val="24"/>
        </w:rPr>
        <w:t>trained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to attend the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going into a 3</w:t>
      </w:r>
      <w:r w:rsidR="00C20905">
        <w:rPr>
          <w:rFonts w:ascii="Times New Roman" w:eastAsia="Times New Roman" w:hAnsi="Times New Roman" w:cs="Times New Roman"/>
          <w:sz w:val="24"/>
          <w:szCs w:val="24"/>
        </w:rPr>
        <w:t>, 4 or kindergarten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 in the fall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  Registration will begin for current Nursery School students on March 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  If there are openings still available on 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March 1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3811" w:rsidRPr="00D238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registration will be open to the public</w:t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3B3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 is a limited number of openings so please respond as soon as possible. </w:t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3E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your child receives SEIT services in the classroom during the normal school year, the services must continue in order for your child to attend the Summer Program</w:t>
      </w:r>
      <w:r w:rsidRPr="003B3E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 If you are new to the school, a medical form must be filled out.</w:t>
      </w:r>
    </w:p>
    <w:p w14:paraId="7D7D4389" w14:textId="29ACFF79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Christ Lutheran Church has provided this program for 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over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twenty years and it has been a wonderful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both t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he children and teachers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week has a new theme, filled with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many different activities, games,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crafts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sprinkler days and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playground time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 xml:space="preserve">Snack will be provided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day. If your child has a food allergy, please contact the office.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If you are interested in our Summer Program, please fill out the attached application and return it with a deposit of $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.00 plus the 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.00 registration </w:t>
      </w:r>
      <w:r w:rsidR="00C20905" w:rsidRPr="007C6A35">
        <w:rPr>
          <w:rFonts w:ascii="Times New Roman" w:eastAsia="Times New Roman" w:hAnsi="Times New Roman" w:cs="Times New Roman"/>
          <w:sz w:val="24"/>
          <w:szCs w:val="24"/>
        </w:rPr>
        <w:t>fee</w:t>
      </w:r>
      <w:r w:rsidR="00C20905">
        <w:rPr>
          <w:rFonts w:ascii="Times New Roman" w:eastAsia="Times New Roman" w:hAnsi="Times New Roman" w:cs="Times New Roman"/>
          <w:sz w:val="24"/>
          <w:szCs w:val="24"/>
        </w:rPr>
        <w:t xml:space="preserve"> ($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>425)</w:t>
      </w:r>
      <w:r w:rsidR="00C209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 The balance of $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.00 is due on </w:t>
      </w:r>
      <w:r>
        <w:rPr>
          <w:rFonts w:ascii="Times New Roman" w:eastAsia="Times New Roman" w:hAnsi="Times New Roman" w:cs="Times New Roman"/>
          <w:sz w:val="24"/>
          <w:szCs w:val="24"/>
        </w:rPr>
        <w:t>May 1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In order to receive the paid in full discount, send in a payment of 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April 1</w:t>
      </w:r>
      <w:r w:rsidR="00D23811" w:rsidRPr="00D238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D238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Please make checks out to </w:t>
      </w:r>
      <w:r w:rsidRPr="004A5F8D">
        <w:rPr>
          <w:rFonts w:ascii="Times New Roman" w:eastAsia="Times New Roman" w:hAnsi="Times New Roman" w:cs="Times New Roman"/>
          <w:b/>
          <w:bCs/>
          <w:sz w:val="24"/>
          <w:szCs w:val="24"/>
        </w:rPr>
        <w:t>Christ Lutheran Church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C6A35">
        <w:rPr>
          <w:rFonts w:ascii="Times New Roman" w:eastAsia="Times New Roman" w:hAnsi="Times New Roman" w:cs="Times New Roman"/>
          <w:sz w:val="24"/>
          <w:szCs w:val="24"/>
          <w:u w:val="single"/>
        </w:rPr>
        <w:t>All outstanding tuition balances must be paid in full in order to register for the Summer Program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.  Any cancellations must be done by June 1</w:t>
      </w:r>
      <w:r w:rsidRPr="007C6A3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in order to receive the deposit refund</w:t>
      </w:r>
      <w:r w:rsidR="003B3E8C">
        <w:rPr>
          <w:rFonts w:ascii="Times New Roman" w:eastAsia="Times New Roman" w:hAnsi="Times New Roman" w:cs="Times New Roman"/>
          <w:sz w:val="24"/>
          <w:szCs w:val="24"/>
        </w:rPr>
        <w:t xml:space="preserve"> of up to $3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.  The $</w:t>
      </w:r>
      <w:r w:rsidR="0046170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.00 registration fee is non-refundable. 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 xml:space="preserve"> If you are registering more than one child, the registration fee is waived for the 2</w:t>
      </w:r>
      <w:r w:rsidR="00716E4D" w:rsidRPr="00716E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 xml:space="preserve"> and 3</w:t>
      </w:r>
      <w:r w:rsidR="00716E4D" w:rsidRPr="00716E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716E4D">
        <w:rPr>
          <w:rFonts w:ascii="Times New Roman" w:eastAsia="Times New Roman" w:hAnsi="Times New Roman" w:cs="Times New Roman"/>
          <w:sz w:val="24"/>
          <w:szCs w:val="24"/>
        </w:rPr>
        <w:t xml:space="preserve"> child.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A35">
        <w:rPr>
          <w:rFonts w:ascii="Times New Roman" w:eastAsia="Times New Roman" w:hAnsi="Times New Roman" w:cs="Times New Roman"/>
          <w:b/>
          <w:bCs/>
          <w:sz w:val="24"/>
          <w:szCs w:val="24"/>
        </w:rPr>
        <w:t>REMEMBER THERE ARE LIMITED SPOTS AVAILABLE AND THEY FILL UP VERY QUICKLY.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 If you have any questions, please feel free to call me.  Thank you.</w:t>
      </w:r>
    </w:p>
    <w:p w14:paraId="4994D66E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32555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</w:p>
    <w:p w14:paraId="23EC12E2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329D3C3F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51D160D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  <w:r w:rsidRPr="007C6A3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E3D068" w14:textId="77777777" w:rsidR="009B7E5B" w:rsidRDefault="009B7E5B" w:rsidP="009B7E5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5688" w:hanging="5688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Dana Antonette</w:t>
      </w:r>
    </w:p>
    <w:p w14:paraId="59BEFDE5" w14:textId="77777777" w:rsidR="009B7E5B" w:rsidRDefault="009B7E5B" w:rsidP="009B7E5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5688" w:hanging="5688"/>
        <w:rPr>
          <w:rFonts w:ascii="Times New Roman" w:eastAsia="Times New Roman" w:hAnsi="Times New Roman" w:cs="Times New Roman"/>
          <w:sz w:val="24"/>
          <w:szCs w:val="24"/>
        </w:rPr>
      </w:pPr>
    </w:p>
    <w:p w14:paraId="695944BB" w14:textId="77777777" w:rsidR="00B3385D" w:rsidRDefault="00B3385D" w:rsidP="009B7E5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5688" w:hanging="5688"/>
        <w:rPr>
          <w:rFonts w:ascii="Times New Roman" w:eastAsia="Times New Roman" w:hAnsi="Times New Roman" w:cs="Times New Roman"/>
          <w:sz w:val="24"/>
          <w:szCs w:val="24"/>
        </w:rPr>
      </w:pPr>
    </w:p>
    <w:p w14:paraId="659896E4" w14:textId="77777777" w:rsidR="00B3385D" w:rsidRDefault="00B3385D" w:rsidP="009B7E5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5688" w:hanging="5688"/>
        <w:rPr>
          <w:rFonts w:ascii="Times New Roman" w:eastAsia="Times New Roman" w:hAnsi="Times New Roman" w:cs="Times New Roman"/>
          <w:sz w:val="24"/>
          <w:szCs w:val="24"/>
        </w:rPr>
      </w:pPr>
    </w:p>
    <w:p w14:paraId="0F1F2B69" w14:textId="7B63CCBE" w:rsidR="009B7E5B" w:rsidRPr="00D154BC" w:rsidRDefault="009B7E5B" w:rsidP="00716E4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1203B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CHRISTIAN NURSERY SCHOOL OF CHRIST LUTHERAN</w:t>
      </w:r>
    </w:p>
    <w:p w14:paraId="26CE3D0B" w14:textId="32D475A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t>SUMMER PROGRAM 202</w:t>
      </w:r>
      <w:r w:rsidR="00546EA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1089F05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C95C5B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Child’s Name: _____________________________________________________________</w:t>
      </w:r>
    </w:p>
    <w:p w14:paraId="11E8EB39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_________________________________________________________________</w:t>
      </w:r>
    </w:p>
    <w:p w14:paraId="2F94AD38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City: ________________________ State: _____________________Zip Code: ___________</w:t>
      </w:r>
    </w:p>
    <w:p w14:paraId="75C60A11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Telephone: __________________________Cellphone: _____________________________</w:t>
      </w:r>
    </w:p>
    <w:p w14:paraId="497D2E61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Child’s Age: _________________________Date of Birth: ___________________________</w:t>
      </w:r>
    </w:p>
    <w:p w14:paraId="626910FC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D73E7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t>PARENT/GUARDIAN INFORMATION</w:t>
      </w:r>
    </w:p>
    <w:p w14:paraId="46145563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Name of Parents/Guardians: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#: 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51C832B" w14:textId="53EE3080" w:rsidR="009B7E5B" w:rsidRPr="007C6A35" w:rsidRDefault="00546EA2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 xml:space="preserve"> Cell 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Phone: __________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D41757">
        <w:rPr>
          <w:rFonts w:ascii="Times New Roman" w:eastAsia="Times New Roman" w:hAnsi="Times New Roman" w:cs="Times New Roman"/>
          <w:sz w:val="24"/>
          <w:szCs w:val="24"/>
        </w:rPr>
        <w:t>Email: ________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B7E5B">
        <w:rPr>
          <w:rFonts w:ascii="Times New Roman" w:eastAsia="Times New Roman" w:hAnsi="Times New Roman" w:cs="Times New Roman"/>
          <w:sz w:val="24"/>
          <w:szCs w:val="24"/>
        </w:rPr>
        <w:softHyphen/>
        <w:t>________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1E0D80D" w14:textId="157BAA6A" w:rsidR="009B7E5B" w:rsidRPr="007C6A35" w:rsidRDefault="00546EA2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 xml:space="preserve">Cell 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Phone: ________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D41757">
        <w:rPr>
          <w:rFonts w:ascii="Times New Roman" w:eastAsia="Times New Roman" w:hAnsi="Times New Roman" w:cs="Times New Roman"/>
          <w:sz w:val="24"/>
          <w:szCs w:val="24"/>
        </w:rPr>
        <w:t>Email: _______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B7E5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9B7E5B" w:rsidRPr="007C6A35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9CD0C84" w14:textId="22003711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65FAB9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t>SAFETY</w:t>
      </w:r>
    </w:p>
    <w:p w14:paraId="755062B8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Persons authorized to pick my child up: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7E8330B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11FAECC3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Any allergies</w:t>
      </w:r>
      <w:r>
        <w:rPr>
          <w:rFonts w:ascii="Times New Roman" w:eastAsia="Times New Roman" w:hAnsi="Times New Roman" w:cs="Times New Roman"/>
          <w:sz w:val="24"/>
          <w:szCs w:val="24"/>
        </w:rPr>
        <w:t>, asthma or medical concerns:</w:t>
      </w:r>
      <w:r w:rsidRPr="007C6A3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6259BE6B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AF6F3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t>EMERGENCY INFORMATION</w:t>
      </w:r>
    </w:p>
    <w:p w14:paraId="7C108737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Physician’s Name: _____________________________Phone: _______________________</w:t>
      </w:r>
    </w:p>
    <w:p w14:paraId="21203900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#1- (not parent)</w:t>
      </w:r>
    </w:p>
    <w:p w14:paraId="6C377DC1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Name: _______________________________________Phone: _______________________</w:t>
      </w:r>
    </w:p>
    <w:p w14:paraId="27E03D44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Relationship to child: ________________________________________________________</w:t>
      </w:r>
    </w:p>
    <w:p w14:paraId="609B1FC2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Contact #2- (not parent)</w:t>
      </w:r>
    </w:p>
    <w:p w14:paraId="3A1E4F50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________________________________________Phone: ______________________</w:t>
      </w:r>
    </w:p>
    <w:p w14:paraId="37D570E0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A35">
        <w:rPr>
          <w:rFonts w:ascii="Times New Roman" w:eastAsia="Times New Roman" w:hAnsi="Times New Roman" w:cs="Times New Roman"/>
          <w:sz w:val="24"/>
          <w:szCs w:val="24"/>
        </w:rPr>
        <w:t>Relationship to Child: ________________________________________________________</w:t>
      </w:r>
    </w:p>
    <w:p w14:paraId="12581FCA" w14:textId="77777777" w:rsidR="009B7E5B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C836C3" w14:textId="77777777" w:rsidR="009B7E5B" w:rsidRPr="007C6A35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35">
        <w:rPr>
          <w:rFonts w:ascii="Times New Roman" w:eastAsia="Times New Roman" w:hAnsi="Times New Roman" w:cs="Times New Roman"/>
          <w:b/>
          <w:bCs/>
          <w:sz w:val="28"/>
          <w:szCs w:val="28"/>
        </w:rPr>
        <w:t>EMERGENCY TREATMENT CONSENT</w:t>
      </w:r>
    </w:p>
    <w:p w14:paraId="70E9C163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sz w:val="24"/>
          <w:szCs w:val="24"/>
        </w:rPr>
        <w:t>I hereby give my consent that emergency treatment be rendered at a local facility to my child in case of an injury or illness in the event I cannot be reached.</w:t>
      </w:r>
    </w:p>
    <w:p w14:paraId="52ACD80B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8F92F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3AC5C16" w14:textId="77777777" w:rsidR="009B7E5B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5593EE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8E66E" w14:textId="77777777" w:rsidR="009B7E5B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PICTURE CONSENT</w:t>
      </w:r>
    </w:p>
    <w:p w14:paraId="424CE30D" w14:textId="77777777" w:rsidR="009B7E5B" w:rsidRPr="00D629F7" w:rsidRDefault="009B7E5B" w:rsidP="009B7E5B">
      <w:pPr>
        <w:widowControl w:val="0"/>
        <w:autoSpaceDE w:val="0"/>
        <w:autoSpaceDN w:val="0"/>
        <w:adjustRightInd w:val="0"/>
        <w:spacing w:after="0" w:line="276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sz w:val="24"/>
          <w:szCs w:val="24"/>
        </w:rPr>
        <w:t>I give permission to the Christian Nursery School of Christ Lutheran Church to use my chil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>s photo on their Facebook/Instagram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>page,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 xml:space="preserve">or a newspaper publication.  </w:t>
      </w:r>
      <w:r w:rsidRPr="0046170F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0F">
        <w:rPr>
          <w:rFonts w:ascii="Times New Roman" w:eastAsia="Times New Roman" w:hAnsi="Times New Roman" w:cs="Times New Roman"/>
          <w:b/>
          <w:bCs/>
          <w:sz w:val="24"/>
          <w:szCs w:val="24"/>
        </w:rPr>
        <w:t>pictures will not coincide with a name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AAF4271" w14:textId="77777777" w:rsidR="009B7E5B" w:rsidRDefault="009B7E5B" w:rsidP="009B7E5B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8C3C7" w14:textId="199F7314" w:rsidR="00D23811" w:rsidRPr="00D23811" w:rsidRDefault="009B7E5B" w:rsidP="00D23811">
      <w:pPr>
        <w:widowControl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9F7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D629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D629F7">
        <w:rPr>
          <w:rFonts w:ascii="Times New Roman" w:eastAsia="Times New Roman" w:hAnsi="Times New Roman" w:cs="Times New Roman"/>
          <w:sz w:val="24"/>
          <w:szCs w:val="24"/>
        </w:rPr>
        <w:t xml:space="preserve">Date__________    </w:t>
      </w:r>
    </w:p>
    <w:sectPr w:rsidR="00D23811" w:rsidRPr="00D23811" w:rsidSect="009B7E5B">
      <w:pgSz w:w="12240" w:h="15840"/>
      <w:pgMar w:top="432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5B"/>
    <w:rsid w:val="00051044"/>
    <w:rsid w:val="003B3E8C"/>
    <w:rsid w:val="00402585"/>
    <w:rsid w:val="004030E8"/>
    <w:rsid w:val="00406471"/>
    <w:rsid w:val="0046170F"/>
    <w:rsid w:val="004927BB"/>
    <w:rsid w:val="00546EA2"/>
    <w:rsid w:val="005F4F14"/>
    <w:rsid w:val="00607A09"/>
    <w:rsid w:val="00716E4D"/>
    <w:rsid w:val="009423A2"/>
    <w:rsid w:val="009B7E5B"/>
    <w:rsid w:val="009C1DDE"/>
    <w:rsid w:val="00B3385D"/>
    <w:rsid w:val="00BB365B"/>
    <w:rsid w:val="00C133AF"/>
    <w:rsid w:val="00C20905"/>
    <w:rsid w:val="00D23811"/>
    <w:rsid w:val="00D41757"/>
    <w:rsid w:val="00F347A7"/>
    <w:rsid w:val="00F9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1054"/>
  <w15:chartTrackingRefBased/>
  <w15:docId w15:val="{C7EC1F64-34D7-4723-902E-8BEFFBA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cp:lastPrinted>2026-02-26T17:52:00Z</cp:lastPrinted>
  <dcterms:created xsi:type="dcterms:W3CDTF">2026-02-26T19:09:00Z</dcterms:created>
  <dcterms:modified xsi:type="dcterms:W3CDTF">2026-02-26T19:09:00Z</dcterms:modified>
</cp:coreProperties>
</file>